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1F5E" w14:textId="61F12F6B" w:rsidR="008A115D" w:rsidRDefault="008A115D">
      <w:bookmarkStart w:id="0" w:name="_GoBack"/>
      <w:bookmarkEnd w:id="0"/>
      <w:r>
        <w:tab/>
      </w:r>
      <w:r>
        <w:tab/>
      </w:r>
      <w:r>
        <w:tab/>
      </w:r>
      <w:r>
        <w:tab/>
        <w:t>Volstrup d. 24. marts 2024</w:t>
      </w:r>
    </w:p>
    <w:p w14:paraId="69C358B9" w14:textId="77777777" w:rsidR="008A115D" w:rsidRDefault="008A115D"/>
    <w:p w14:paraId="67F025A2" w14:textId="74643544" w:rsidR="00255122" w:rsidRDefault="001B4222">
      <w:proofErr w:type="gramStart"/>
      <w:r>
        <w:t>Referat  af</w:t>
      </w:r>
      <w:proofErr w:type="gramEnd"/>
      <w:r>
        <w:t xml:space="preserve"> konstituerende møde i Volstrup Golfklub</w:t>
      </w:r>
    </w:p>
    <w:p w14:paraId="78AF5B2D" w14:textId="64D8BC50" w:rsidR="00D80038" w:rsidRDefault="00D80038">
      <w:r>
        <w:t>Formand:  Alex Holst Christensen</w:t>
      </w:r>
    </w:p>
    <w:p w14:paraId="1A88CBB8" w14:textId="4338FBD5" w:rsidR="00D80038" w:rsidRDefault="00D80038">
      <w:r>
        <w:t>Næstformand: Rune Gade Bach</w:t>
      </w:r>
    </w:p>
    <w:p w14:paraId="3C2A4AF5" w14:textId="0F5F8BA0" w:rsidR="00D80038" w:rsidRDefault="00D80038">
      <w:r>
        <w:t>Kasserer: Elmo Plougstrup</w:t>
      </w:r>
    </w:p>
    <w:p w14:paraId="3C4EA485" w14:textId="446E1CC2" w:rsidR="00D80038" w:rsidRDefault="00D80038">
      <w:r>
        <w:t>Sekretær: Torben Samuelsen</w:t>
      </w:r>
    </w:p>
    <w:p w14:paraId="46400D69" w14:textId="2EFD97E5" w:rsidR="008A115D" w:rsidRDefault="008A115D">
      <w:r>
        <w:t>Medlem: Tommy Jønsson</w:t>
      </w:r>
    </w:p>
    <w:p w14:paraId="19484673" w14:textId="77777777" w:rsidR="00D80038" w:rsidRDefault="00D80038"/>
    <w:p w14:paraId="561C9570" w14:textId="7BCF2ABC" w:rsidR="00D80038" w:rsidRDefault="00D80038">
      <w:r>
        <w:t>Alex kommer med forslag</w:t>
      </w:r>
      <w:r w:rsidR="009F061B">
        <w:t xml:space="preserve"> til møde årshjul/mødekalender.</w:t>
      </w:r>
    </w:p>
    <w:p w14:paraId="4E67ADA4" w14:textId="1570C7DF" w:rsidR="009F061B" w:rsidRDefault="009F061B">
      <w:r>
        <w:t>Elmo indberetter til DGU angående introduktionskort.</w:t>
      </w:r>
    </w:p>
    <w:p w14:paraId="647E1592" w14:textId="25109D21" w:rsidR="009F061B" w:rsidRDefault="00515382">
      <w:r>
        <w:t>Vi holder et kort møde efter åbningsturnering.</w:t>
      </w:r>
    </w:p>
    <w:sectPr w:rsidR="009F06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38"/>
    <w:rsid w:val="001B4222"/>
    <w:rsid w:val="00255122"/>
    <w:rsid w:val="00515382"/>
    <w:rsid w:val="008A115D"/>
    <w:rsid w:val="009F061B"/>
    <w:rsid w:val="00A55942"/>
    <w:rsid w:val="00BF22A0"/>
    <w:rsid w:val="00D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07A3"/>
  <w15:chartTrackingRefBased/>
  <w15:docId w15:val="{9A568D45-3D4B-4F55-806C-0B080EC5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00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00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00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00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00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00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00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00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00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00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0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Plougstrup</dc:creator>
  <cp:keywords/>
  <dc:description/>
  <cp:lastModifiedBy>Elmo Plougstrup</cp:lastModifiedBy>
  <cp:revision>2</cp:revision>
  <dcterms:created xsi:type="dcterms:W3CDTF">2024-03-26T08:45:00Z</dcterms:created>
  <dcterms:modified xsi:type="dcterms:W3CDTF">2024-03-26T08:45:00Z</dcterms:modified>
</cp:coreProperties>
</file>