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B8012" w14:textId="79BABAFD" w:rsidR="008848DF" w:rsidRDefault="00752402" w:rsidP="008848DF">
      <w:pPr>
        <w:pStyle w:val="Sidehoved"/>
        <w:jc w:val="center"/>
        <w:rPr>
          <w:rFonts w:ascii="Franklin Gothic Medium" w:hAnsi="Franklin Gothic Medium"/>
          <w:color w:val="333333"/>
          <w:sz w:val="20"/>
          <w:szCs w:val="20"/>
        </w:rPr>
      </w:pPr>
      <w:r w:rsidRPr="007A604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CFD5EB" wp14:editId="2F5562C4">
                <wp:simplePos x="0" y="0"/>
                <wp:positionH relativeFrom="column">
                  <wp:posOffset>4457700</wp:posOffset>
                </wp:positionH>
                <wp:positionV relativeFrom="paragraph">
                  <wp:posOffset>-55880</wp:posOffset>
                </wp:positionV>
                <wp:extent cx="1828800" cy="457200"/>
                <wp:effectExtent l="0" t="0" r="3810" b="2540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00BCBF" w14:textId="75907514" w:rsidR="008848DF" w:rsidRDefault="00752402" w:rsidP="008848DF">
                            <w:pPr>
                              <w:pStyle w:val="Sidehoved"/>
                              <w:jc w:val="right"/>
                              <w:rPr>
                                <w:noProof/>
                              </w:rPr>
                            </w:pPr>
                            <w:r w:rsidRPr="00CE430F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8A27944" wp14:editId="2C87ECB4">
                                  <wp:extent cx="1623060" cy="342900"/>
                                  <wp:effectExtent l="0" t="0" r="0" b="0"/>
                                  <wp:docPr id="3" name="Billed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529" t="25000" r="12141" b="1956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306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5DCFD5E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1pt;margin-top:-4.4pt;width:2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" stroked="f">
                <v:textbox>
                  <w:txbxContent>
                    <w:p w14:paraId="5B00BCBF" w14:textId="75907514" w:rsidR="008848DF" w:rsidRDefault="00752402" w:rsidP="008848DF">
                      <w:pPr>
                        <w:pStyle w:val="Sidehoved"/>
                        <w:jc w:val="right"/>
                        <w:rPr>
                          <w:noProof/>
                        </w:rPr>
                      </w:pPr>
                      <w:r w:rsidRPr="00CE430F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8A27944" wp14:editId="2C87ECB4">
                            <wp:extent cx="1623060" cy="342900"/>
                            <wp:effectExtent l="0" t="0" r="0" b="0"/>
                            <wp:docPr id="3" name="Billed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7529" t="25000" r="12141" b="1956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306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A604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4E8B51" wp14:editId="60E245E4">
                <wp:simplePos x="0" y="0"/>
                <wp:positionH relativeFrom="column">
                  <wp:posOffset>-228600</wp:posOffset>
                </wp:positionH>
                <wp:positionV relativeFrom="paragraph">
                  <wp:posOffset>-55880</wp:posOffset>
                </wp:positionV>
                <wp:extent cx="1828800" cy="419100"/>
                <wp:effectExtent l="0" t="0" r="3810" b="25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186DD" w14:textId="038F7F30" w:rsidR="008848DF" w:rsidRPr="00B6796C" w:rsidRDefault="00752402" w:rsidP="008848DF">
                            <w:pPr>
                              <w:pStyle w:val="Sidehoved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CE430F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EBAA03F" wp14:editId="15AC06D9">
                                  <wp:extent cx="1684020" cy="327660"/>
                                  <wp:effectExtent l="0" t="0" r="0" b="0"/>
                                  <wp:docPr id="2" name="Billed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4020" cy="327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94E8B51" id="Text Box 2" o:spid="_x0000_s1027" type="#_x0000_t202" style="position:absolute;left:0;text-align:left;margin-left:-18pt;margin-top:-4.4pt;width:2in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" stroked="f">
                <v:textbox style="mso-fit-shape-to-text:t">
                  <w:txbxContent>
                    <w:p w14:paraId="676186DD" w14:textId="038F7F30" w:rsidR="008848DF" w:rsidRPr="00B6796C" w:rsidRDefault="00752402" w:rsidP="008848DF">
                      <w:pPr>
                        <w:pStyle w:val="Sidehoved"/>
                        <w:jc w:val="right"/>
                        <w:rPr>
                          <w:sz w:val="28"/>
                          <w:szCs w:val="28"/>
                        </w:rPr>
                      </w:pPr>
                      <w:r w:rsidRPr="00CE430F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EBAA03F" wp14:editId="15AC06D9">
                            <wp:extent cx="1684020" cy="327660"/>
                            <wp:effectExtent l="0" t="0" r="0" b="0"/>
                            <wp:docPr id="2" name="Billed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4020" cy="327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54347F8" wp14:editId="0D64AFCA">
                <wp:extent cx="2575560" cy="541020"/>
                <wp:effectExtent l="9525" t="9525" r="9525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75560" cy="5410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DAC8FA" w14:textId="77777777" w:rsidR="00752402" w:rsidRDefault="00752402" w:rsidP="00752402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VOLSTRUP GOLFKLUB</w:t>
                            </w:r>
                          </w:p>
                          <w:p w14:paraId="025CFC7C" w14:textId="77777777" w:rsidR="00752402" w:rsidRDefault="00752402" w:rsidP="00752402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BESTYRELSEN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54347F8" id="WordArt 1" o:spid="_x0000_s1028" type="#_x0000_t202" style="width:202.8pt;height:4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" filled="f" stroked="f">
                <o:lock v:ext="edit" shapetype="t"/>
                <v:textbox style="mso-fit-shape-to-text:t">
                  <w:txbxContent>
                    <w:p w14:paraId="36DAC8FA" w14:textId="77777777" w:rsidR="00752402" w:rsidRDefault="00752402" w:rsidP="00752402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VOLSTRUP GOLFKLUB</w:t>
                      </w:r>
                    </w:p>
                    <w:p w14:paraId="025CFC7C" w14:textId="77777777" w:rsidR="00752402" w:rsidRDefault="00752402" w:rsidP="00752402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BESTYRELSEN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5D312A" w14:textId="77777777" w:rsidR="00354ACD" w:rsidRDefault="00354ACD" w:rsidP="00354ACD">
      <w:pPr>
        <w:pBdr>
          <w:bottom w:val="single" w:sz="4" w:space="1" w:color="auto"/>
        </w:pBdr>
        <w:jc w:val="center"/>
      </w:pPr>
    </w:p>
    <w:p w14:paraId="59341769" w14:textId="77777777" w:rsidR="00354ACD" w:rsidRDefault="00354ACD" w:rsidP="00BA5A2C"/>
    <w:p w14:paraId="3E72FA6D" w14:textId="77777777" w:rsidR="0039152B" w:rsidRDefault="0039152B" w:rsidP="00BA5A2C"/>
    <w:p w14:paraId="5BFDF4EC" w14:textId="0E16418D" w:rsidR="0039152B" w:rsidRDefault="007733CE" w:rsidP="007733CE">
      <w:pPr>
        <w:rPr>
          <w:sz w:val="36"/>
          <w:szCs w:val="36"/>
        </w:rPr>
      </w:pPr>
      <w:r>
        <w:t xml:space="preserve">                        </w:t>
      </w:r>
      <w:r w:rsidR="00CB47A7">
        <w:t xml:space="preserve">                               </w:t>
      </w:r>
      <w:r w:rsidR="00CB47A7" w:rsidRPr="00CB47A7">
        <w:rPr>
          <w:sz w:val="36"/>
          <w:szCs w:val="36"/>
        </w:rPr>
        <w:t>Referat af:</w:t>
      </w:r>
    </w:p>
    <w:p w14:paraId="403DBACA" w14:textId="77777777" w:rsidR="00CB47A7" w:rsidRPr="00CB47A7" w:rsidRDefault="00CB47A7" w:rsidP="007733CE">
      <w:pPr>
        <w:rPr>
          <w:sz w:val="36"/>
          <w:szCs w:val="36"/>
        </w:rPr>
      </w:pPr>
    </w:p>
    <w:p w14:paraId="709C7D93" w14:textId="4A7898C1" w:rsidR="003B7546" w:rsidRDefault="007733CE" w:rsidP="00826A10">
      <w:pPr>
        <w:ind w:left="1304" w:firstLine="1304"/>
      </w:pPr>
      <w:r>
        <w:t xml:space="preserve"> </w:t>
      </w:r>
      <w:r w:rsidR="00826A10">
        <w:t>Ekstra ordinær generalforsamling i Volstrup Golf Klub</w:t>
      </w:r>
    </w:p>
    <w:p w14:paraId="7A592F4D" w14:textId="77777777" w:rsidR="00826A10" w:rsidRDefault="00826A10" w:rsidP="00826A10">
      <w:pPr>
        <w:ind w:left="1304" w:firstLine="1304"/>
      </w:pPr>
    </w:p>
    <w:p w14:paraId="0F8900A7" w14:textId="17E7A888" w:rsidR="00826A10" w:rsidRDefault="00826A10" w:rsidP="00826A10">
      <w:pPr>
        <w:ind w:left="1304" w:firstLine="1304"/>
      </w:pPr>
      <w:r>
        <w:t>Onsdag, den 12.april 2023 kl. 16.30 i Volstrup Golfcenter.</w:t>
      </w:r>
    </w:p>
    <w:p w14:paraId="7477182F" w14:textId="77777777" w:rsidR="00826A10" w:rsidRDefault="00826A10" w:rsidP="00826A10">
      <w:pPr>
        <w:ind w:left="1304" w:firstLine="1304"/>
      </w:pPr>
    </w:p>
    <w:p w14:paraId="2D391AC9" w14:textId="77777777" w:rsidR="00826A10" w:rsidRDefault="00826A10" w:rsidP="00826A10">
      <w:pPr>
        <w:ind w:left="1304" w:firstLine="1304"/>
      </w:pPr>
    </w:p>
    <w:p w14:paraId="02C55F66" w14:textId="77777777" w:rsidR="00826A10" w:rsidRDefault="00826A10" w:rsidP="00826A10">
      <w:pPr>
        <w:ind w:left="1304" w:firstLine="1304"/>
      </w:pPr>
    </w:p>
    <w:p w14:paraId="68E97F61" w14:textId="0A3C59E1" w:rsidR="00826A10" w:rsidRDefault="00826A10" w:rsidP="00826A10">
      <w:pPr>
        <w:ind w:left="1304" w:firstLine="1304"/>
      </w:pPr>
      <w:r>
        <w:t>Dagsorden:</w:t>
      </w:r>
    </w:p>
    <w:p w14:paraId="60C89656" w14:textId="77777777" w:rsidR="00826A10" w:rsidRDefault="00826A10" w:rsidP="00826A10">
      <w:pPr>
        <w:ind w:left="1304" w:firstLine="1304"/>
      </w:pPr>
    </w:p>
    <w:p w14:paraId="4850D126" w14:textId="107A1F14" w:rsidR="00826A10" w:rsidRDefault="00826A10" w:rsidP="00826A10">
      <w:pPr>
        <w:pStyle w:val="Listeafsnit"/>
        <w:numPr>
          <w:ilvl w:val="0"/>
          <w:numId w:val="6"/>
        </w:numPr>
        <w:rPr>
          <w:b/>
          <w:i/>
          <w:color w:val="FF0000"/>
        </w:rPr>
      </w:pPr>
      <w:r w:rsidRPr="00E815B1">
        <w:t>Valg af dirigent.</w:t>
      </w:r>
      <w:r w:rsidRPr="00E815B1">
        <w:rPr>
          <w:b/>
          <w:i/>
        </w:rPr>
        <w:t xml:space="preserve"> </w:t>
      </w:r>
      <w:r>
        <w:rPr>
          <w:b/>
          <w:i/>
          <w:color w:val="FF0000"/>
        </w:rPr>
        <w:t>Formand Susanne blev valg</w:t>
      </w:r>
      <w:r w:rsidR="00E815B1">
        <w:rPr>
          <w:b/>
          <w:i/>
          <w:color w:val="FF0000"/>
        </w:rPr>
        <w:t>t enstemmigt til dirigenrollen.</w:t>
      </w:r>
      <w:r>
        <w:rPr>
          <w:b/>
          <w:i/>
          <w:color w:val="FF0000"/>
        </w:rPr>
        <w:t xml:space="preserve"> Hun oplyste bl.a.om den ekstra ordinære generalforsamlings lovlighed m.h.t. tidsfrister jfr. vedtægter. Endvidere gennemgik Susanne årsagen til denne ekstra ordinære generalforsamling.</w:t>
      </w:r>
    </w:p>
    <w:p w14:paraId="20A11FBD" w14:textId="3E346409" w:rsidR="00E815B1" w:rsidRDefault="00E815B1" w:rsidP="00826A10">
      <w:pPr>
        <w:pStyle w:val="Listeafsnit"/>
        <w:numPr>
          <w:ilvl w:val="0"/>
          <w:numId w:val="6"/>
        </w:numPr>
        <w:rPr>
          <w:b/>
          <w:i/>
          <w:color w:val="FF0000"/>
        </w:rPr>
      </w:pPr>
      <w:r w:rsidRPr="00E815B1">
        <w:t>Vedtagelse af forslag om ændringer af vedtægter.</w:t>
      </w:r>
      <w:r w:rsidRPr="00E815B1">
        <w:rPr>
          <w:b/>
          <w:i/>
        </w:rPr>
        <w:t xml:space="preserve"> </w:t>
      </w:r>
      <w:r>
        <w:rPr>
          <w:b/>
          <w:i/>
          <w:color w:val="FF0000"/>
        </w:rPr>
        <w:t>Elmo orienterede kort om det nye sæt vedtægter, hvorefter vi gik over til afstemning. Alle tilstedeværende stemte for en vedtagelse, som hermed er ændret med virkning fra 2024.</w:t>
      </w:r>
    </w:p>
    <w:p w14:paraId="4A0BB53B" w14:textId="2D575C9C" w:rsidR="00E815B1" w:rsidRDefault="00E815B1" w:rsidP="00826A10">
      <w:pPr>
        <w:pStyle w:val="Listeafsnit"/>
        <w:numPr>
          <w:ilvl w:val="0"/>
          <w:numId w:val="6"/>
        </w:numPr>
        <w:rPr>
          <w:b/>
          <w:i/>
          <w:color w:val="FF0000"/>
        </w:rPr>
      </w:pPr>
      <w:r w:rsidRPr="00E815B1">
        <w:t>Eventuelt.</w:t>
      </w:r>
      <w:r w:rsidRPr="00E815B1">
        <w:rPr>
          <w:b/>
          <w:i/>
        </w:rPr>
        <w:t xml:space="preserve"> </w:t>
      </w:r>
      <w:r>
        <w:rPr>
          <w:b/>
          <w:i/>
          <w:color w:val="FF0000"/>
        </w:rPr>
        <w:t>Ingen bemærkninger.</w:t>
      </w:r>
    </w:p>
    <w:p w14:paraId="7AEE91AC" w14:textId="77777777" w:rsidR="00E815B1" w:rsidRDefault="00E815B1" w:rsidP="00E815B1">
      <w:pPr>
        <w:rPr>
          <w:b/>
          <w:i/>
          <w:color w:val="FF0000"/>
        </w:rPr>
      </w:pPr>
    </w:p>
    <w:p w14:paraId="353B67C5" w14:textId="4489FED7" w:rsidR="00E815B1" w:rsidRDefault="00E815B1" w:rsidP="00E815B1">
      <w:pPr>
        <w:ind w:left="2608"/>
        <w:rPr>
          <w:b/>
          <w:i/>
          <w:color w:val="FF0000"/>
        </w:rPr>
      </w:pPr>
      <w:r>
        <w:rPr>
          <w:b/>
          <w:i/>
          <w:color w:val="FF0000"/>
        </w:rPr>
        <w:t>Volstrup, den 12. april 2023</w:t>
      </w:r>
    </w:p>
    <w:p w14:paraId="5DBD5C47" w14:textId="5B768D4B" w:rsidR="00E815B1" w:rsidRDefault="00E815B1" w:rsidP="00E815B1">
      <w:pPr>
        <w:ind w:left="2608"/>
        <w:rPr>
          <w:b/>
          <w:i/>
          <w:color w:val="FF0000"/>
        </w:rPr>
      </w:pPr>
      <w:r>
        <w:rPr>
          <w:b/>
          <w:i/>
          <w:color w:val="FF0000"/>
        </w:rPr>
        <w:t>Dirigent:</w:t>
      </w:r>
    </w:p>
    <w:p w14:paraId="7D02474F" w14:textId="77777777" w:rsidR="00E815B1" w:rsidRDefault="00E815B1" w:rsidP="00E815B1">
      <w:pPr>
        <w:ind w:left="2608"/>
        <w:rPr>
          <w:b/>
          <w:i/>
          <w:color w:val="FF0000"/>
        </w:rPr>
      </w:pPr>
    </w:p>
    <w:p w14:paraId="6E177027" w14:textId="14367651" w:rsidR="00E815B1" w:rsidRPr="00E815B1" w:rsidRDefault="00E815B1" w:rsidP="00E815B1">
      <w:pPr>
        <w:ind w:left="2608"/>
        <w:rPr>
          <w:b/>
          <w:i/>
          <w:color w:val="FF0000"/>
        </w:rPr>
      </w:pPr>
      <w:r>
        <w:rPr>
          <w:b/>
          <w:i/>
          <w:color w:val="FF0000"/>
        </w:rPr>
        <w:t>Susanne Nielsen</w:t>
      </w:r>
      <w:bookmarkStart w:id="0" w:name="_GoBack"/>
      <w:bookmarkEnd w:id="0"/>
    </w:p>
    <w:p w14:paraId="3E8A619F" w14:textId="77777777" w:rsidR="001E2E25" w:rsidRDefault="001E2E25" w:rsidP="003B7546">
      <w:pPr>
        <w:ind w:left="3912"/>
      </w:pPr>
    </w:p>
    <w:sectPr w:rsidR="001E2E25" w:rsidSect="00E859D2">
      <w:headerReference w:type="default" r:id="rId12"/>
      <w:footerReference w:type="default" r:id="rId13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FF8F8" w14:textId="77777777" w:rsidR="00E7186C" w:rsidRDefault="00E7186C">
      <w:r>
        <w:separator/>
      </w:r>
    </w:p>
  </w:endnote>
  <w:endnote w:type="continuationSeparator" w:id="0">
    <w:p w14:paraId="5CB96B49" w14:textId="77777777" w:rsidR="00E7186C" w:rsidRDefault="00E7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A5DB9" w14:textId="77777777" w:rsidR="00E73049" w:rsidRDefault="00E73049">
    <w:pPr>
      <w:pStyle w:val="Sidefo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186C">
      <w:rPr>
        <w:noProof/>
      </w:rPr>
      <w:t>1</w:t>
    </w:r>
    <w:r>
      <w:fldChar w:fldCharType="end"/>
    </w:r>
  </w:p>
  <w:p w14:paraId="0F4A77C6" w14:textId="77777777" w:rsidR="00E73049" w:rsidRDefault="00E73049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CFED00" w14:textId="77777777" w:rsidR="00E7186C" w:rsidRDefault="00E7186C">
      <w:r>
        <w:separator/>
      </w:r>
    </w:p>
  </w:footnote>
  <w:footnote w:type="continuationSeparator" w:id="0">
    <w:p w14:paraId="5779D6A3" w14:textId="77777777" w:rsidR="00E7186C" w:rsidRDefault="00E71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ADE0B" w14:textId="77777777" w:rsidR="00E55D25" w:rsidRDefault="00E55D25" w:rsidP="00E55D25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766A"/>
    <w:multiLevelType w:val="hybridMultilevel"/>
    <w:tmpl w:val="0BCCCE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760DE"/>
    <w:multiLevelType w:val="hybridMultilevel"/>
    <w:tmpl w:val="6E6C968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F4BF4"/>
    <w:multiLevelType w:val="hybridMultilevel"/>
    <w:tmpl w:val="84A67264"/>
    <w:lvl w:ilvl="0" w:tplc="C46C1246">
      <w:start w:val="1"/>
      <w:numFmt w:val="decimal"/>
      <w:lvlText w:val="%1."/>
      <w:lvlJc w:val="left"/>
      <w:pPr>
        <w:ind w:left="2968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>
    <w:nsid w:val="57C30E77"/>
    <w:multiLevelType w:val="hybridMultilevel"/>
    <w:tmpl w:val="63C608FA"/>
    <w:lvl w:ilvl="0" w:tplc="E2BE18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6CA5433D"/>
    <w:multiLevelType w:val="hybridMultilevel"/>
    <w:tmpl w:val="B8646B26"/>
    <w:lvl w:ilvl="0" w:tplc="BB10D0E6">
      <w:numFmt w:val="bullet"/>
      <w:lvlText w:val="-"/>
      <w:lvlJc w:val="left"/>
      <w:pPr>
        <w:tabs>
          <w:tab w:val="num" w:pos="1396"/>
        </w:tabs>
        <w:ind w:left="1396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116"/>
        </w:tabs>
        <w:ind w:left="211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836"/>
        </w:tabs>
        <w:ind w:left="283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556"/>
        </w:tabs>
        <w:ind w:left="355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276"/>
        </w:tabs>
        <w:ind w:left="427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996"/>
        </w:tabs>
        <w:ind w:left="499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716"/>
        </w:tabs>
        <w:ind w:left="571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436"/>
        </w:tabs>
        <w:ind w:left="643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156"/>
        </w:tabs>
        <w:ind w:left="7156" w:hanging="360"/>
      </w:pPr>
      <w:rPr>
        <w:rFonts w:ascii="Wingdings" w:hAnsi="Wingdings" w:hint="default"/>
      </w:rPr>
    </w:lvl>
  </w:abstractNum>
  <w:abstractNum w:abstractNumId="5">
    <w:nsid w:val="6F5B545C"/>
    <w:multiLevelType w:val="hybridMultilevel"/>
    <w:tmpl w:val="2BB65B0E"/>
    <w:lvl w:ilvl="0" w:tplc="88C0B5E8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8DF"/>
    <w:rsid w:val="00005A08"/>
    <w:rsid w:val="0001179A"/>
    <w:rsid w:val="00060538"/>
    <w:rsid w:val="0007289F"/>
    <w:rsid w:val="00073A74"/>
    <w:rsid w:val="00084945"/>
    <w:rsid w:val="00087930"/>
    <w:rsid w:val="000947C1"/>
    <w:rsid w:val="00094CD9"/>
    <w:rsid w:val="0009521D"/>
    <w:rsid w:val="000D7024"/>
    <w:rsid w:val="000E488A"/>
    <w:rsid w:val="00101661"/>
    <w:rsid w:val="001063EC"/>
    <w:rsid w:val="00106DEA"/>
    <w:rsid w:val="00127F46"/>
    <w:rsid w:val="00135DCA"/>
    <w:rsid w:val="0014505C"/>
    <w:rsid w:val="00152670"/>
    <w:rsid w:val="001760CC"/>
    <w:rsid w:val="001803BC"/>
    <w:rsid w:val="00187B09"/>
    <w:rsid w:val="001A6836"/>
    <w:rsid w:val="001B675C"/>
    <w:rsid w:val="001E2E25"/>
    <w:rsid w:val="001E610A"/>
    <w:rsid w:val="001F4C53"/>
    <w:rsid w:val="0020157A"/>
    <w:rsid w:val="00201E4D"/>
    <w:rsid w:val="00216C43"/>
    <w:rsid w:val="00244D63"/>
    <w:rsid w:val="00255C7B"/>
    <w:rsid w:val="00260E16"/>
    <w:rsid w:val="002633D0"/>
    <w:rsid w:val="0029137B"/>
    <w:rsid w:val="002A41EA"/>
    <w:rsid w:val="002B2F86"/>
    <w:rsid w:val="002C42B6"/>
    <w:rsid w:val="002C6EEE"/>
    <w:rsid w:val="002D2553"/>
    <w:rsid w:val="002F1128"/>
    <w:rsid w:val="002F5EDB"/>
    <w:rsid w:val="002F5FEB"/>
    <w:rsid w:val="003049B1"/>
    <w:rsid w:val="0031137F"/>
    <w:rsid w:val="003175F8"/>
    <w:rsid w:val="00317E85"/>
    <w:rsid w:val="003217CA"/>
    <w:rsid w:val="00331358"/>
    <w:rsid w:val="003462B2"/>
    <w:rsid w:val="00354ACD"/>
    <w:rsid w:val="00361BFF"/>
    <w:rsid w:val="00371200"/>
    <w:rsid w:val="00374854"/>
    <w:rsid w:val="00384221"/>
    <w:rsid w:val="0039151B"/>
    <w:rsid w:val="0039152B"/>
    <w:rsid w:val="003925A8"/>
    <w:rsid w:val="00393754"/>
    <w:rsid w:val="003A1998"/>
    <w:rsid w:val="003A3EB6"/>
    <w:rsid w:val="003B2E38"/>
    <w:rsid w:val="003B70A1"/>
    <w:rsid w:val="003B7546"/>
    <w:rsid w:val="003C4BE7"/>
    <w:rsid w:val="003E0808"/>
    <w:rsid w:val="003E5394"/>
    <w:rsid w:val="004026A2"/>
    <w:rsid w:val="004076ED"/>
    <w:rsid w:val="004227A0"/>
    <w:rsid w:val="004358DE"/>
    <w:rsid w:val="00452329"/>
    <w:rsid w:val="0045466B"/>
    <w:rsid w:val="00461E33"/>
    <w:rsid w:val="00472DE0"/>
    <w:rsid w:val="004A017C"/>
    <w:rsid w:val="004A5F96"/>
    <w:rsid w:val="004B7384"/>
    <w:rsid w:val="004C1710"/>
    <w:rsid w:val="004C3527"/>
    <w:rsid w:val="004E51EC"/>
    <w:rsid w:val="004F7E03"/>
    <w:rsid w:val="0051558B"/>
    <w:rsid w:val="00546C7C"/>
    <w:rsid w:val="00563573"/>
    <w:rsid w:val="00573F43"/>
    <w:rsid w:val="00575AB4"/>
    <w:rsid w:val="0058784D"/>
    <w:rsid w:val="005A55AB"/>
    <w:rsid w:val="005B1B5B"/>
    <w:rsid w:val="005B749A"/>
    <w:rsid w:val="005C0166"/>
    <w:rsid w:val="005E553E"/>
    <w:rsid w:val="005F00D8"/>
    <w:rsid w:val="005F1C19"/>
    <w:rsid w:val="00601258"/>
    <w:rsid w:val="006017F6"/>
    <w:rsid w:val="00603F1C"/>
    <w:rsid w:val="00611DA2"/>
    <w:rsid w:val="00636DFC"/>
    <w:rsid w:val="00651E6C"/>
    <w:rsid w:val="006533CB"/>
    <w:rsid w:val="00666FC6"/>
    <w:rsid w:val="00670901"/>
    <w:rsid w:val="006A6123"/>
    <w:rsid w:val="006C1659"/>
    <w:rsid w:val="006D061E"/>
    <w:rsid w:val="006D7C12"/>
    <w:rsid w:val="007030F5"/>
    <w:rsid w:val="0071204B"/>
    <w:rsid w:val="007131D5"/>
    <w:rsid w:val="0072005D"/>
    <w:rsid w:val="007234EF"/>
    <w:rsid w:val="00730E54"/>
    <w:rsid w:val="007314AD"/>
    <w:rsid w:val="0073692D"/>
    <w:rsid w:val="007507FF"/>
    <w:rsid w:val="00752402"/>
    <w:rsid w:val="007678B5"/>
    <w:rsid w:val="007733CE"/>
    <w:rsid w:val="00793EB0"/>
    <w:rsid w:val="007944D5"/>
    <w:rsid w:val="007A02F6"/>
    <w:rsid w:val="007A05F6"/>
    <w:rsid w:val="007A236D"/>
    <w:rsid w:val="007A2A01"/>
    <w:rsid w:val="007A6048"/>
    <w:rsid w:val="007B48CC"/>
    <w:rsid w:val="007C4763"/>
    <w:rsid w:val="007C6CA6"/>
    <w:rsid w:val="007D5789"/>
    <w:rsid w:val="007D70EE"/>
    <w:rsid w:val="007E5726"/>
    <w:rsid w:val="007E6B7B"/>
    <w:rsid w:val="007E7122"/>
    <w:rsid w:val="007F1210"/>
    <w:rsid w:val="007F69EE"/>
    <w:rsid w:val="007F7E78"/>
    <w:rsid w:val="00822EFB"/>
    <w:rsid w:val="00826733"/>
    <w:rsid w:val="00826A10"/>
    <w:rsid w:val="0085166A"/>
    <w:rsid w:val="00854FFB"/>
    <w:rsid w:val="00874B25"/>
    <w:rsid w:val="00880E96"/>
    <w:rsid w:val="00883236"/>
    <w:rsid w:val="008848DF"/>
    <w:rsid w:val="00896C8F"/>
    <w:rsid w:val="008A20E3"/>
    <w:rsid w:val="008A21B8"/>
    <w:rsid w:val="008B06F3"/>
    <w:rsid w:val="008B163C"/>
    <w:rsid w:val="008D111D"/>
    <w:rsid w:val="008D5531"/>
    <w:rsid w:val="008D726A"/>
    <w:rsid w:val="008E1E04"/>
    <w:rsid w:val="00900C17"/>
    <w:rsid w:val="00907793"/>
    <w:rsid w:val="00935DEB"/>
    <w:rsid w:val="00953A16"/>
    <w:rsid w:val="00960DFE"/>
    <w:rsid w:val="009B4E6E"/>
    <w:rsid w:val="009C030E"/>
    <w:rsid w:val="009D02F9"/>
    <w:rsid w:val="009D6337"/>
    <w:rsid w:val="009D6F8E"/>
    <w:rsid w:val="009F6ECC"/>
    <w:rsid w:val="00A05EC0"/>
    <w:rsid w:val="00A06A7F"/>
    <w:rsid w:val="00A07875"/>
    <w:rsid w:val="00A17559"/>
    <w:rsid w:val="00A21C22"/>
    <w:rsid w:val="00A556A3"/>
    <w:rsid w:val="00A61280"/>
    <w:rsid w:val="00A73A44"/>
    <w:rsid w:val="00A7426A"/>
    <w:rsid w:val="00A924E1"/>
    <w:rsid w:val="00AC755D"/>
    <w:rsid w:val="00AD0197"/>
    <w:rsid w:val="00AD6E6A"/>
    <w:rsid w:val="00AF0A78"/>
    <w:rsid w:val="00B13C6E"/>
    <w:rsid w:val="00B266B0"/>
    <w:rsid w:val="00B41B11"/>
    <w:rsid w:val="00B53F7B"/>
    <w:rsid w:val="00B76DC6"/>
    <w:rsid w:val="00BA5A2C"/>
    <w:rsid w:val="00BB27D3"/>
    <w:rsid w:val="00BB7570"/>
    <w:rsid w:val="00BB7C76"/>
    <w:rsid w:val="00BD2B6D"/>
    <w:rsid w:val="00BD4506"/>
    <w:rsid w:val="00C12896"/>
    <w:rsid w:val="00C23BDC"/>
    <w:rsid w:val="00C43B70"/>
    <w:rsid w:val="00C45BA2"/>
    <w:rsid w:val="00C520D2"/>
    <w:rsid w:val="00C523E4"/>
    <w:rsid w:val="00C659AC"/>
    <w:rsid w:val="00C74388"/>
    <w:rsid w:val="00CA41FE"/>
    <w:rsid w:val="00CA6064"/>
    <w:rsid w:val="00CB30A9"/>
    <w:rsid w:val="00CB47A7"/>
    <w:rsid w:val="00CC64E1"/>
    <w:rsid w:val="00CD3009"/>
    <w:rsid w:val="00CD3222"/>
    <w:rsid w:val="00CE304C"/>
    <w:rsid w:val="00D0364D"/>
    <w:rsid w:val="00D172F3"/>
    <w:rsid w:val="00D21730"/>
    <w:rsid w:val="00D415A6"/>
    <w:rsid w:val="00D67261"/>
    <w:rsid w:val="00D71F9E"/>
    <w:rsid w:val="00D732F1"/>
    <w:rsid w:val="00D85F24"/>
    <w:rsid w:val="00D87217"/>
    <w:rsid w:val="00D91CB7"/>
    <w:rsid w:val="00D97118"/>
    <w:rsid w:val="00D974DF"/>
    <w:rsid w:val="00DA36AD"/>
    <w:rsid w:val="00DE761E"/>
    <w:rsid w:val="00DF653E"/>
    <w:rsid w:val="00E03304"/>
    <w:rsid w:val="00E1106F"/>
    <w:rsid w:val="00E21867"/>
    <w:rsid w:val="00E24842"/>
    <w:rsid w:val="00E433A8"/>
    <w:rsid w:val="00E474B6"/>
    <w:rsid w:val="00E50E94"/>
    <w:rsid w:val="00E51C2B"/>
    <w:rsid w:val="00E55D25"/>
    <w:rsid w:val="00E62763"/>
    <w:rsid w:val="00E62A42"/>
    <w:rsid w:val="00E7186C"/>
    <w:rsid w:val="00E73049"/>
    <w:rsid w:val="00E815B1"/>
    <w:rsid w:val="00E834B1"/>
    <w:rsid w:val="00E83B00"/>
    <w:rsid w:val="00E859D2"/>
    <w:rsid w:val="00ED0FEE"/>
    <w:rsid w:val="00ED368C"/>
    <w:rsid w:val="00EF42CD"/>
    <w:rsid w:val="00F047B8"/>
    <w:rsid w:val="00F24FCC"/>
    <w:rsid w:val="00F446C5"/>
    <w:rsid w:val="00F55217"/>
    <w:rsid w:val="00F60A97"/>
    <w:rsid w:val="00F640FC"/>
    <w:rsid w:val="00F67EEC"/>
    <w:rsid w:val="00F701A8"/>
    <w:rsid w:val="00F728A0"/>
    <w:rsid w:val="00F76255"/>
    <w:rsid w:val="00F771AC"/>
    <w:rsid w:val="00F83FF3"/>
    <w:rsid w:val="00FA4AC1"/>
    <w:rsid w:val="00FC01DA"/>
    <w:rsid w:val="00FD2903"/>
    <w:rsid w:val="00FD4B7C"/>
    <w:rsid w:val="00FF1926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2D4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8848D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880E96"/>
    <w:pPr>
      <w:tabs>
        <w:tab w:val="center" w:pos="4819"/>
        <w:tab w:val="right" w:pos="9638"/>
      </w:tabs>
    </w:pPr>
  </w:style>
  <w:style w:type="character" w:styleId="Hyperlink">
    <w:name w:val="Hyperlink"/>
    <w:rsid w:val="005B749A"/>
    <w:rPr>
      <w:color w:val="0000FF"/>
      <w:u w:val="single"/>
    </w:rPr>
  </w:style>
  <w:style w:type="table" w:styleId="Tabel-Gitter">
    <w:name w:val="Table Grid"/>
    <w:basedOn w:val="Tabel-Normal"/>
    <w:rsid w:val="00C65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fodTegn">
    <w:name w:val="Sidefod Tegn"/>
    <w:link w:val="Sidefod"/>
    <w:uiPriority w:val="99"/>
    <w:rsid w:val="00E73049"/>
    <w:rPr>
      <w:sz w:val="24"/>
      <w:szCs w:val="24"/>
    </w:rPr>
  </w:style>
  <w:style w:type="paragraph" w:styleId="Markeringsbobletekst">
    <w:name w:val="Balloon Text"/>
    <w:basedOn w:val="Normal"/>
    <w:link w:val="MarkeringsbobletekstTegn"/>
    <w:rsid w:val="00073A7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073A74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3217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8848D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880E96"/>
    <w:pPr>
      <w:tabs>
        <w:tab w:val="center" w:pos="4819"/>
        <w:tab w:val="right" w:pos="9638"/>
      </w:tabs>
    </w:pPr>
  </w:style>
  <w:style w:type="character" w:styleId="Hyperlink">
    <w:name w:val="Hyperlink"/>
    <w:rsid w:val="005B749A"/>
    <w:rPr>
      <w:color w:val="0000FF"/>
      <w:u w:val="single"/>
    </w:rPr>
  </w:style>
  <w:style w:type="table" w:styleId="Tabel-Gitter">
    <w:name w:val="Table Grid"/>
    <w:basedOn w:val="Tabel-Normal"/>
    <w:rsid w:val="00C65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fodTegn">
    <w:name w:val="Sidefod Tegn"/>
    <w:link w:val="Sidefod"/>
    <w:uiPriority w:val="99"/>
    <w:rsid w:val="00E73049"/>
    <w:rPr>
      <w:sz w:val="24"/>
      <w:szCs w:val="24"/>
    </w:rPr>
  </w:style>
  <w:style w:type="paragraph" w:styleId="Markeringsbobletekst">
    <w:name w:val="Balloon Text"/>
    <w:basedOn w:val="Normal"/>
    <w:link w:val="MarkeringsbobletekstTegn"/>
    <w:rsid w:val="00073A7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073A74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321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www</vt:lpstr>
    </vt:vector>
  </TitlesOfParts>
  <Company>Preben Kjær Sørensen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Preben</dc:creator>
  <cp:lastModifiedBy>Preben</cp:lastModifiedBy>
  <cp:revision>2</cp:revision>
  <cp:lastPrinted>2010-06-29T08:28:00Z</cp:lastPrinted>
  <dcterms:created xsi:type="dcterms:W3CDTF">2023-04-14T08:57:00Z</dcterms:created>
  <dcterms:modified xsi:type="dcterms:W3CDTF">2023-04-14T08:57:00Z</dcterms:modified>
</cp:coreProperties>
</file>